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B9" w:rsidRPr="0076589B" w:rsidRDefault="004306B9" w:rsidP="004306B9">
      <w:pPr>
        <w:rPr>
          <w:rFonts w:ascii="Calibri" w:hAnsi="Calibri" w:cs="Calibri"/>
          <w:sz w:val="22"/>
          <w:szCs w:val="22"/>
        </w:rPr>
      </w:pPr>
      <w:r w:rsidRPr="0076589B">
        <w:rPr>
          <w:rFonts w:ascii="Calibri" w:hAnsi="Calibri" w:cs="Calibri"/>
          <w:sz w:val="22"/>
          <w:szCs w:val="22"/>
        </w:rPr>
        <w:t>IMP0</w:t>
      </w:r>
      <w:r w:rsidR="006A2F67" w:rsidRPr="0076589B">
        <w:rPr>
          <w:rFonts w:ascii="Calibri" w:hAnsi="Calibri" w:cs="Calibri"/>
          <w:sz w:val="22"/>
          <w:szCs w:val="22"/>
        </w:rPr>
        <w:t>2</w:t>
      </w:r>
      <w:r w:rsidRPr="0076589B">
        <w:rPr>
          <w:rFonts w:ascii="Calibri" w:hAnsi="Calibri" w:cs="Calibri"/>
          <w:sz w:val="22"/>
          <w:szCs w:val="22"/>
        </w:rPr>
        <w:t xml:space="preserve">.IT01.PC01 – </w:t>
      </w:r>
      <w:r w:rsidR="006A2F67" w:rsidRPr="0076589B">
        <w:rPr>
          <w:rFonts w:ascii="Calibri" w:hAnsi="Calibri" w:cs="Calibri"/>
          <w:sz w:val="22"/>
          <w:szCs w:val="22"/>
        </w:rPr>
        <w:t>Ficha de</w:t>
      </w:r>
      <w:r w:rsidR="009460B4">
        <w:rPr>
          <w:rFonts w:ascii="Calibri" w:hAnsi="Calibri" w:cs="Calibri"/>
          <w:sz w:val="22"/>
          <w:szCs w:val="22"/>
        </w:rPr>
        <w:t xml:space="preserve"> pré i</w:t>
      </w:r>
      <w:r w:rsidR="006A2F67" w:rsidRPr="0076589B">
        <w:rPr>
          <w:rFonts w:ascii="Calibri" w:hAnsi="Calibri" w:cs="Calibri"/>
          <w:sz w:val="22"/>
          <w:szCs w:val="22"/>
        </w:rPr>
        <w:t>nscrição</w:t>
      </w:r>
    </w:p>
    <w:tbl>
      <w:tblPr>
        <w:tblW w:w="9639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5"/>
        <w:gridCol w:w="5921"/>
        <w:gridCol w:w="1983"/>
      </w:tblGrid>
      <w:tr w:rsidR="004306B9" w:rsidRPr="004306B9" w:rsidTr="0076589B">
        <w:trPr>
          <w:trHeight w:val="899"/>
          <w:jc w:val="center"/>
        </w:trPr>
        <w:tc>
          <w:tcPr>
            <w:tcW w:w="1735" w:type="dxa"/>
            <w:vAlign w:val="center"/>
          </w:tcPr>
          <w:p w:rsidR="004306B9" w:rsidRPr="004306B9" w:rsidRDefault="00E55822" w:rsidP="004A790F">
            <w:pPr>
              <w:pStyle w:val="Cabealh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cs="Calibri"/>
                <w:noProof/>
                <w:color w:val="FF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6350</wp:posOffset>
                  </wp:positionV>
                  <wp:extent cx="472440" cy="702310"/>
                  <wp:effectExtent l="19050" t="0" r="3810" b="0"/>
                  <wp:wrapThrough wrapText="bothSides">
                    <wp:wrapPolygon edited="0">
                      <wp:start x="-871" y="0"/>
                      <wp:lineTo x="-871" y="21092"/>
                      <wp:lineTo x="21774" y="21092"/>
                      <wp:lineTo x="21774" y="0"/>
                      <wp:lineTo x="-871" y="0"/>
                    </wp:wrapPolygon>
                  </wp:wrapThrough>
                  <wp:docPr id="2" name="Imagem 1" descr="La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a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21" w:type="dxa"/>
            <w:vAlign w:val="center"/>
          </w:tcPr>
          <w:p w:rsidR="004306B9" w:rsidRPr="006A2F67" w:rsidRDefault="006A2F67" w:rsidP="004A790F">
            <w:pPr>
              <w:pStyle w:val="Cabealh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6A2F67">
              <w:rPr>
                <w:rFonts w:ascii="Calibri" w:hAnsi="Calibri" w:cs="Calibri"/>
                <w:b/>
                <w:szCs w:val="22"/>
              </w:rPr>
              <w:t>Ficha de</w:t>
            </w:r>
            <w:r w:rsidR="009460B4">
              <w:rPr>
                <w:rFonts w:ascii="Calibri" w:hAnsi="Calibri" w:cs="Calibri"/>
                <w:b/>
                <w:szCs w:val="22"/>
              </w:rPr>
              <w:t xml:space="preserve"> pré i</w:t>
            </w:r>
            <w:r w:rsidRPr="006A2F67">
              <w:rPr>
                <w:rFonts w:ascii="Calibri" w:hAnsi="Calibri" w:cs="Calibri"/>
                <w:b/>
                <w:szCs w:val="22"/>
              </w:rPr>
              <w:t>nscrição</w:t>
            </w:r>
          </w:p>
          <w:p w:rsidR="004306B9" w:rsidRPr="004306B9" w:rsidRDefault="004306B9" w:rsidP="004A790F">
            <w:pPr>
              <w:pStyle w:val="Cabealh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</w:tcPr>
          <w:p w:rsidR="004306B9" w:rsidRPr="004306B9" w:rsidRDefault="004306B9" w:rsidP="004A790F">
            <w:pPr>
              <w:pStyle w:val="Cabealho"/>
              <w:rPr>
                <w:rFonts w:ascii="Calibri" w:hAnsi="Calibri" w:cs="Calibri"/>
                <w:sz w:val="22"/>
                <w:szCs w:val="22"/>
              </w:rPr>
            </w:pPr>
          </w:p>
          <w:p w:rsidR="004306B9" w:rsidRPr="004306B9" w:rsidRDefault="004306B9" w:rsidP="004A790F">
            <w:pPr>
              <w:pStyle w:val="Cabealho"/>
              <w:rPr>
                <w:rFonts w:ascii="Calibri" w:hAnsi="Calibri" w:cs="Calibri"/>
                <w:sz w:val="22"/>
                <w:szCs w:val="22"/>
              </w:rPr>
            </w:pPr>
            <w:r w:rsidRPr="004306B9">
              <w:rPr>
                <w:rFonts w:ascii="Calibri" w:hAnsi="Calibri" w:cs="Calibri"/>
                <w:sz w:val="22"/>
                <w:szCs w:val="22"/>
              </w:rPr>
              <w:t>Número ______</w:t>
            </w:r>
          </w:p>
          <w:p w:rsidR="004306B9" w:rsidRPr="004306B9" w:rsidRDefault="004306B9" w:rsidP="004A790F">
            <w:pPr>
              <w:pStyle w:val="Cabealho"/>
              <w:rPr>
                <w:rFonts w:ascii="Calibri" w:hAnsi="Calibri" w:cs="Calibri"/>
                <w:sz w:val="22"/>
                <w:szCs w:val="22"/>
              </w:rPr>
            </w:pPr>
          </w:p>
          <w:p w:rsidR="004306B9" w:rsidRPr="004306B9" w:rsidRDefault="004306B9" w:rsidP="004A790F">
            <w:pPr>
              <w:pStyle w:val="Cabealho"/>
              <w:rPr>
                <w:rFonts w:ascii="Calibri" w:hAnsi="Calibri" w:cs="Calibri"/>
                <w:sz w:val="22"/>
                <w:szCs w:val="22"/>
              </w:rPr>
            </w:pPr>
            <w:r w:rsidRPr="004306B9">
              <w:rPr>
                <w:rFonts w:ascii="Calibri" w:hAnsi="Calibri" w:cs="Calibri"/>
                <w:sz w:val="22"/>
                <w:szCs w:val="22"/>
              </w:rPr>
              <w:t>Data: ___/___/___</w:t>
            </w:r>
          </w:p>
          <w:p w:rsidR="004306B9" w:rsidRPr="004306B9" w:rsidRDefault="004306B9" w:rsidP="004A790F">
            <w:pPr>
              <w:pStyle w:val="Cabealh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306B9" w:rsidRPr="004306B9" w:rsidRDefault="004306B9">
      <w:pPr>
        <w:rPr>
          <w:rFonts w:ascii="Calibri" w:hAnsi="Calibri" w:cs="Calibri"/>
          <w:sz w:val="22"/>
          <w:szCs w:val="22"/>
        </w:rPr>
      </w:pPr>
    </w:p>
    <w:p w:rsidR="004306B9" w:rsidRPr="004306B9" w:rsidRDefault="004306B9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703"/>
        <w:gridCol w:w="2270"/>
        <w:gridCol w:w="1877"/>
        <w:gridCol w:w="1306"/>
        <w:gridCol w:w="2203"/>
      </w:tblGrid>
      <w:tr w:rsidR="007B3655" w:rsidRPr="004306B9">
        <w:trPr>
          <w:trHeight w:val="284"/>
        </w:trPr>
        <w:tc>
          <w:tcPr>
            <w:tcW w:w="81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655" w:rsidRPr="004306B9" w:rsidRDefault="007B3655" w:rsidP="003D5B32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  <w:r w:rsidRPr="004306B9">
              <w:rPr>
                <w:rFonts w:ascii="Calibri" w:hAnsi="Calibri" w:cs="Calibri"/>
                <w:sz w:val="22"/>
                <w:szCs w:val="22"/>
              </w:rPr>
              <w:t xml:space="preserve">Data de </w:t>
            </w:r>
            <w:r w:rsidR="003D5B32">
              <w:rPr>
                <w:rFonts w:ascii="Calibri" w:hAnsi="Calibri" w:cs="Calibri"/>
                <w:sz w:val="22"/>
                <w:szCs w:val="22"/>
              </w:rPr>
              <w:t>contacto</w:t>
            </w:r>
            <w:r w:rsidRPr="004306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7B3655" w:rsidRPr="004306B9" w:rsidRDefault="007B3655" w:rsidP="006B619B">
            <w:pPr>
              <w:ind w:lef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73" w:type="pct"/>
          </w:tcPr>
          <w:p w:rsidR="007B3655" w:rsidRDefault="007B3655" w:rsidP="006B619B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D5B32" w:rsidRPr="004306B9" w:rsidRDefault="003D5B32" w:rsidP="006B619B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7B3655" w:rsidRPr="004306B9" w:rsidRDefault="003D5B32" w:rsidP="006B619B">
            <w:pPr>
              <w:ind w:lef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Referenciado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por</w:t>
            </w:r>
            <w:proofErr w:type="gramEnd"/>
            <w:r w:rsidR="007B3655" w:rsidRPr="004306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B3655" w:rsidRPr="004306B9" w:rsidRDefault="007B3655" w:rsidP="006B619B">
            <w:pPr>
              <w:ind w:lef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872871" w:rsidRPr="004306B9" w:rsidRDefault="00872871">
      <w:pPr>
        <w:rPr>
          <w:rFonts w:ascii="Calibri" w:hAnsi="Calibri" w:cs="Calibri"/>
          <w:sz w:val="22"/>
          <w:szCs w:val="22"/>
        </w:rPr>
      </w:pPr>
    </w:p>
    <w:p w:rsidR="008B0585" w:rsidRPr="004306B9" w:rsidRDefault="008B0585">
      <w:pPr>
        <w:rPr>
          <w:rFonts w:ascii="Calibri" w:hAnsi="Calibri" w:cs="Calibri"/>
          <w:sz w:val="22"/>
          <w:szCs w:val="22"/>
        </w:rPr>
      </w:pPr>
    </w:p>
    <w:p w:rsidR="0061008B" w:rsidRPr="004306B9" w:rsidRDefault="00230831">
      <w:pPr>
        <w:rPr>
          <w:rFonts w:ascii="Calibri" w:hAnsi="Calibri" w:cs="Calibri"/>
          <w:b/>
          <w:color w:val="808080"/>
          <w:sz w:val="22"/>
          <w:szCs w:val="22"/>
        </w:rPr>
      </w:pPr>
      <w:r w:rsidRPr="004306B9">
        <w:rPr>
          <w:rFonts w:ascii="Calibri" w:hAnsi="Calibri" w:cs="Calibri"/>
          <w:b/>
          <w:color w:val="808080"/>
          <w:sz w:val="22"/>
          <w:szCs w:val="22"/>
        </w:rPr>
        <w:t>DADOS A PREENCHER PELO</w:t>
      </w:r>
      <w:r w:rsidR="00707107" w:rsidRPr="004306B9">
        <w:rPr>
          <w:rFonts w:ascii="Calibri" w:hAnsi="Calibri" w:cs="Calibri"/>
          <w:b/>
          <w:color w:val="808080"/>
          <w:sz w:val="22"/>
          <w:szCs w:val="22"/>
        </w:rPr>
        <w:t>/COM</w:t>
      </w:r>
      <w:r w:rsidR="005C430E" w:rsidRPr="004306B9">
        <w:rPr>
          <w:rFonts w:ascii="Calibri" w:hAnsi="Calibri" w:cs="Calibri"/>
          <w:b/>
          <w:color w:val="808080"/>
          <w:sz w:val="22"/>
          <w:szCs w:val="22"/>
        </w:rPr>
        <w:t xml:space="preserve"> CLIENTE</w:t>
      </w:r>
      <w:r w:rsidR="00247043" w:rsidRPr="004306B9">
        <w:rPr>
          <w:rFonts w:ascii="Calibri" w:hAnsi="Calibri" w:cs="Calibri"/>
          <w:b/>
          <w:color w:val="808080"/>
          <w:sz w:val="22"/>
          <w:szCs w:val="22"/>
        </w:rPr>
        <w:t xml:space="preserve"> E SIGNIFICATIVOS</w:t>
      </w:r>
    </w:p>
    <w:p w:rsidR="00764607" w:rsidRPr="004306B9" w:rsidRDefault="00764607">
      <w:pPr>
        <w:rPr>
          <w:rFonts w:ascii="Calibri" w:hAnsi="Calibri" w:cs="Calibri"/>
          <w:sz w:val="22"/>
          <w:szCs w:val="22"/>
        </w:rPr>
      </w:pPr>
    </w:p>
    <w:p w:rsidR="00764607" w:rsidRPr="004306B9" w:rsidRDefault="00764607">
      <w:pPr>
        <w:rPr>
          <w:rFonts w:ascii="Calibri" w:hAnsi="Calibri" w:cs="Calibri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"/>
        <w:gridCol w:w="132"/>
        <w:gridCol w:w="8882"/>
      </w:tblGrid>
      <w:tr w:rsidR="005C1D0E" w:rsidRPr="004306B9">
        <w:trPr>
          <w:trHeight w:val="340"/>
        </w:trPr>
        <w:tc>
          <w:tcPr>
            <w:tcW w:w="340" w:type="dxa"/>
            <w:shd w:val="clear" w:color="auto" w:fill="666666"/>
            <w:noWrap/>
            <w:vAlign w:val="center"/>
          </w:tcPr>
          <w:p w:rsidR="005C1D0E" w:rsidRPr="004306B9" w:rsidRDefault="005C1D0E" w:rsidP="006B619B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306B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1.</w:t>
            </w:r>
          </w:p>
        </w:tc>
        <w:tc>
          <w:tcPr>
            <w:tcW w:w="131" w:type="dxa"/>
            <w:shd w:val="clear" w:color="auto" w:fill="auto"/>
            <w:noWrap/>
            <w:vAlign w:val="center"/>
          </w:tcPr>
          <w:p w:rsidR="005C1D0E" w:rsidRPr="004306B9" w:rsidRDefault="005C1D0E" w:rsidP="006B619B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16" w:type="dxa"/>
            <w:shd w:val="clear" w:color="auto" w:fill="auto"/>
            <w:noWrap/>
            <w:vAlign w:val="center"/>
          </w:tcPr>
          <w:p w:rsidR="005C1D0E" w:rsidRPr="004306B9" w:rsidRDefault="00960AEE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DADOS D</w:t>
            </w:r>
            <w:r w:rsidR="004206BE" w:rsidRPr="0043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 IDENTIFICAÇÃO DO CLIENTE</w:t>
            </w:r>
          </w:p>
        </w:tc>
      </w:tr>
    </w:tbl>
    <w:p w:rsidR="005C1D0E" w:rsidRPr="004306B9" w:rsidRDefault="005C1D0E">
      <w:pPr>
        <w:rPr>
          <w:rFonts w:ascii="Calibri" w:hAnsi="Calibri" w:cs="Calibri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"/>
        <w:gridCol w:w="132"/>
        <w:gridCol w:w="1326"/>
        <w:gridCol w:w="7556"/>
      </w:tblGrid>
      <w:tr w:rsidR="00EA49DE" w:rsidRPr="004306B9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EA49DE" w:rsidRPr="004306B9" w:rsidRDefault="00EA49DE" w:rsidP="006B619B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EA49DE" w:rsidRPr="004306B9" w:rsidRDefault="00EA49DE" w:rsidP="006B619B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A49DE" w:rsidRPr="004306B9" w:rsidRDefault="003B0F57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Nome C</w:t>
            </w:r>
            <w:r w:rsidR="00EA49DE"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ompleto</w:t>
            </w:r>
            <w:r w:rsidR="003D5B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candidato</w:t>
            </w:r>
            <w:r w:rsidR="00EA49DE"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56" w:type="dxa"/>
            <w:shd w:val="clear" w:color="auto" w:fill="D9D9D9"/>
            <w:vAlign w:val="center"/>
          </w:tcPr>
          <w:p w:rsidR="00EA49DE" w:rsidRPr="004306B9" w:rsidRDefault="00EA49DE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A49DE" w:rsidRPr="004306B9" w:rsidRDefault="00EA49DE">
      <w:pPr>
        <w:rPr>
          <w:rFonts w:ascii="Calibri" w:hAnsi="Calibri" w:cs="Calibri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"/>
        <w:gridCol w:w="132"/>
        <w:gridCol w:w="1326"/>
        <w:gridCol w:w="7556"/>
      </w:tblGrid>
      <w:tr w:rsidR="00EA49DE" w:rsidRPr="004306B9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EA49DE" w:rsidRPr="004306B9" w:rsidRDefault="00EA49DE" w:rsidP="006B619B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EA49DE" w:rsidRPr="004306B9" w:rsidRDefault="00EA49DE" w:rsidP="006B619B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A49DE" w:rsidRPr="004306B9" w:rsidRDefault="00EA49DE" w:rsidP="003D5B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Nome </w:t>
            </w:r>
            <w:r w:rsidR="003D5B32">
              <w:rPr>
                <w:rFonts w:ascii="Calibri" w:hAnsi="Calibri" w:cs="Calibri"/>
                <w:color w:val="000000"/>
                <w:sz w:val="22"/>
                <w:szCs w:val="22"/>
              </w:rPr>
              <w:t>do responsável por o candidato:</w:t>
            </w:r>
          </w:p>
        </w:tc>
        <w:tc>
          <w:tcPr>
            <w:tcW w:w="7556" w:type="dxa"/>
            <w:shd w:val="clear" w:color="auto" w:fill="D9D9D9"/>
            <w:vAlign w:val="center"/>
          </w:tcPr>
          <w:p w:rsidR="00EA49DE" w:rsidRPr="004306B9" w:rsidRDefault="00EA49DE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A49DE" w:rsidRPr="004306B9" w:rsidRDefault="00EA49DE">
      <w:pPr>
        <w:rPr>
          <w:rFonts w:ascii="Calibri" w:hAnsi="Calibri" w:cs="Calibri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"/>
        <w:gridCol w:w="132"/>
        <w:gridCol w:w="1326"/>
        <w:gridCol w:w="1980"/>
        <w:gridCol w:w="1260"/>
        <w:gridCol w:w="1980"/>
        <w:gridCol w:w="1080"/>
        <w:gridCol w:w="720"/>
        <w:gridCol w:w="536"/>
      </w:tblGrid>
      <w:tr w:rsidR="00CA29F9" w:rsidRPr="004306B9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CA29F9" w:rsidRPr="004306B9" w:rsidRDefault="00CA29F9" w:rsidP="006B619B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CA29F9" w:rsidRPr="004306B9" w:rsidRDefault="00CA29F9" w:rsidP="006B619B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CA29F9" w:rsidRPr="004306B9" w:rsidRDefault="00CA29F9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Data de Nascimento: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CA29F9" w:rsidRPr="004306B9" w:rsidRDefault="00CA29F9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29F9" w:rsidRPr="004306B9" w:rsidRDefault="00CA29F9" w:rsidP="006B619B">
            <w:pPr>
              <w:autoSpaceDE w:val="0"/>
              <w:autoSpaceDN w:val="0"/>
              <w:adjustRightInd w:val="0"/>
              <w:ind w:right="177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Sexo: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CA29F9" w:rsidRPr="004306B9" w:rsidRDefault="00CA29F9" w:rsidP="006B619B">
            <w:pPr>
              <w:autoSpaceDE w:val="0"/>
              <w:autoSpaceDN w:val="0"/>
              <w:adjustRightInd w:val="0"/>
              <w:ind w:right="17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A29F9" w:rsidRPr="004306B9" w:rsidRDefault="00CA29F9" w:rsidP="006B619B">
            <w:pPr>
              <w:autoSpaceDE w:val="0"/>
              <w:autoSpaceDN w:val="0"/>
              <w:adjustRightInd w:val="0"/>
              <w:ind w:right="177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Idade: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A29F9" w:rsidRPr="004306B9" w:rsidRDefault="00CA29F9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A29F9" w:rsidRPr="004306B9" w:rsidRDefault="00CA29F9" w:rsidP="006B61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Anos</w:t>
            </w:r>
          </w:p>
        </w:tc>
      </w:tr>
    </w:tbl>
    <w:p w:rsidR="00EA49DE" w:rsidRPr="004306B9" w:rsidRDefault="00EA49DE">
      <w:pPr>
        <w:rPr>
          <w:rFonts w:ascii="Calibri" w:hAnsi="Calibri" w:cs="Calibri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"/>
        <w:gridCol w:w="132"/>
        <w:gridCol w:w="1326"/>
        <w:gridCol w:w="7556"/>
      </w:tblGrid>
      <w:tr w:rsidR="00E50CBD" w:rsidRPr="004306B9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E50CBD" w:rsidRPr="004306B9" w:rsidRDefault="00E50CBD" w:rsidP="006B619B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E50CBD" w:rsidRPr="004306B9" w:rsidRDefault="00E50CBD" w:rsidP="006B619B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50CBD" w:rsidRPr="004306B9" w:rsidRDefault="00E50CBD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Morada:</w:t>
            </w:r>
          </w:p>
        </w:tc>
        <w:tc>
          <w:tcPr>
            <w:tcW w:w="7556" w:type="dxa"/>
            <w:shd w:val="clear" w:color="auto" w:fill="D9D9D9"/>
            <w:vAlign w:val="center"/>
          </w:tcPr>
          <w:p w:rsidR="00E50CBD" w:rsidRPr="004306B9" w:rsidRDefault="00E50CBD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50CBD" w:rsidRPr="004306B9" w:rsidRDefault="00E50CBD">
      <w:pPr>
        <w:rPr>
          <w:rFonts w:ascii="Calibri" w:hAnsi="Calibri" w:cs="Calibri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"/>
        <w:gridCol w:w="132"/>
        <w:gridCol w:w="1326"/>
        <w:gridCol w:w="3240"/>
        <w:gridCol w:w="1980"/>
        <w:gridCol w:w="2336"/>
      </w:tblGrid>
      <w:tr w:rsidR="00E50CBD" w:rsidRPr="004306B9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E50CBD" w:rsidRPr="004306B9" w:rsidRDefault="00E50CBD" w:rsidP="006B619B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E50CBD" w:rsidRPr="004306B9" w:rsidRDefault="00E50CBD" w:rsidP="006B619B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50CBD" w:rsidRPr="004306B9" w:rsidRDefault="00E50CBD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Código Postal: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E50CBD" w:rsidRPr="004306B9" w:rsidRDefault="00E50CBD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50CBD" w:rsidRPr="004306B9" w:rsidRDefault="003D5B32" w:rsidP="006B619B">
            <w:pPr>
              <w:autoSpaceDE w:val="0"/>
              <w:autoSpaceDN w:val="0"/>
              <w:adjustRightInd w:val="0"/>
              <w:ind w:right="177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Telemóvel do responsável</w:t>
            </w:r>
            <w:r w:rsidR="00E50CBD"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E50CBD" w:rsidRPr="004306B9" w:rsidRDefault="00E50CBD" w:rsidP="006B61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50CBD" w:rsidRPr="004306B9" w:rsidRDefault="00E50CBD" w:rsidP="00E50CBD">
      <w:pPr>
        <w:rPr>
          <w:rFonts w:ascii="Calibri" w:hAnsi="Calibri" w:cs="Calibri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"/>
        <w:gridCol w:w="132"/>
        <w:gridCol w:w="1326"/>
        <w:gridCol w:w="3240"/>
        <w:gridCol w:w="1980"/>
        <w:gridCol w:w="2336"/>
      </w:tblGrid>
      <w:tr w:rsidR="00E50CBD" w:rsidRPr="004306B9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E50CBD" w:rsidRPr="004306B9" w:rsidRDefault="00E50CBD" w:rsidP="006B619B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E50CBD" w:rsidRPr="004306B9" w:rsidRDefault="00E50CBD" w:rsidP="006B619B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E50CBD" w:rsidRPr="004306B9" w:rsidRDefault="00E50CBD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BI</w:t>
            </w:r>
            <w:r w:rsidR="003D5B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D5B32">
              <w:rPr>
                <w:rFonts w:ascii="Calibri" w:hAnsi="Calibri" w:cs="Calibri"/>
                <w:color w:val="000000"/>
                <w:sz w:val="22"/>
                <w:szCs w:val="22"/>
              </w:rPr>
              <w:t>candidato</w:t>
            </w:r>
            <w:proofErr w:type="gramEnd"/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E50CBD" w:rsidRPr="004306B9" w:rsidRDefault="00E50CBD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50CBD" w:rsidRPr="004306B9" w:rsidRDefault="00E50CBD" w:rsidP="006B619B">
            <w:pPr>
              <w:autoSpaceDE w:val="0"/>
              <w:autoSpaceDN w:val="0"/>
              <w:adjustRightInd w:val="0"/>
              <w:ind w:right="177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:rsidR="00E50CBD" w:rsidRPr="004306B9" w:rsidRDefault="00E50CBD" w:rsidP="006B61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50CBD" w:rsidRPr="004306B9" w:rsidRDefault="00E50CBD" w:rsidP="00E50CBD">
      <w:pPr>
        <w:rPr>
          <w:rFonts w:ascii="Calibri" w:hAnsi="Calibri" w:cs="Calibri"/>
          <w:sz w:val="22"/>
          <w:szCs w:val="22"/>
        </w:rPr>
      </w:pPr>
    </w:p>
    <w:tbl>
      <w:tblPr>
        <w:tblW w:w="50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"/>
        <w:gridCol w:w="132"/>
        <w:gridCol w:w="1326"/>
        <w:gridCol w:w="3240"/>
      </w:tblGrid>
      <w:tr w:rsidR="005C3B94" w:rsidRPr="004306B9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5C3B94" w:rsidRPr="004306B9" w:rsidRDefault="005C3B94" w:rsidP="00D40C4D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5C3B94" w:rsidRPr="004306B9" w:rsidRDefault="005C3B94" w:rsidP="00D40C4D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5C3B94" w:rsidRPr="004306B9" w:rsidRDefault="005C3B94" w:rsidP="00D40C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NIF</w:t>
            </w:r>
            <w:r w:rsidR="003D5B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D5B32">
              <w:rPr>
                <w:rFonts w:ascii="Calibri" w:hAnsi="Calibri" w:cs="Calibri"/>
                <w:color w:val="000000"/>
                <w:sz w:val="22"/>
                <w:szCs w:val="22"/>
              </w:rPr>
              <w:t>candidato</w:t>
            </w:r>
            <w:proofErr w:type="gramEnd"/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5C3B94" w:rsidRPr="004306B9" w:rsidRDefault="005C3B94" w:rsidP="00D40C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3B94" w:rsidRPr="004306B9" w:rsidRDefault="005C3B94" w:rsidP="005C3B94">
      <w:pPr>
        <w:rPr>
          <w:rFonts w:ascii="Calibri" w:hAnsi="Calibri" w:cs="Calibri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"/>
        <w:gridCol w:w="132"/>
        <w:gridCol w:w="1326"/>
        <w:gridCol w:w="3240"/>
        <w:gridCol w:w="1980"/>
        <w:gridCol w:w="2336"/>
      </w:tblGrid>
      <w:tr w:rsidR="005C3B94" w:rsidRPr="004306B9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5C3B94" w:rsidRPr="004306B9" w:rsidRDefault="005C3B94" w:rsidP="00D40C4D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5C3B94" w:rsidRPr="004306B9" w:rsidRDefault="005C3B94" w:rsidP="00D40C4D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5C3B94" w:rsidRPr="004306B9" w:rsidRDefault="003E4C04" w:rsidP="00D40C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NISS</w:t>
            </w:r>
            <w:r w:rsidR="003D5B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D5B32">
              <w:rPr>
                <w:rFonts w:ascii="Calibri" w:hAnsi="Calibri" w:cs="Calibri"/>
                <w:color w:val="000000"/>
                <w:sz w:val="22"/>
                <w:szCs w:val="22"/>
              </w:rPr>
              <w:t>candidato</w:t>
            </w:r>
            <w:proofErr w:type="gramEnd"/>
            <w:r w:rsidR="005C3B94"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5C3B94" w:rsidRPr="004306B9" w:rsidRDefault="005C3B94" w:rsidP="00D40C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C3B94" w:rsidRPr="004306B9" w:rsidRDefault="005C3B94" w:rsidP="00D40C4D">
            <w:pPr>
              <w:autoSpaceDE w:val="0"/>
              <w:autoSpaceDN w:val="0"/>
              <w:adjustRightInd w:val="0"/>
              <w:ind w:right="177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SNS: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5C3B94" w:rsidRPr="004306B9" w:rsidRDefault="005C3B94" w:rsidP="00D40C4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B3655" w:rsidRPr="004306B9" w:rsidRDefault="007B3655" w:rsidP="0061008B">
      <w:pPr>
        <w:rPr>
          <w:rFonts w:ascii="Calibri" w:hAnsi="Calibri" w:cs="Calibri"/>
          <w:sz w:val="22"/>
          <w:szCs w:val="22"/>
        </w:rPr>
      </w:pPr>
    </w:p>
    <w:p w:rsidR="00D03D7F" w:rsidRPr="004306B9" w:rsidRDefault="00D03D7F" w:rsidP="00DB5626">
      <w:pPr>
        <w:rPr>
          <w:rFonts w:ascii="Calibri" w:hAnsi="Calibri" w:cs="Calibri"/>
          <w:sz w:val="22"/>
          <w:szCs w:val="22"/>
        </w:rPr>
      </w:pPr>
    </w:p>
    <w:p w:rsidR="007848CE" w:rsidRPr="004306B9" w:rsidRDefault="007848CE" w:rsidP="007848CE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"/>
        <w:gridCol w:w="132"/>
        <w:gridCol w:w="8882"/>
      </w:tblGrid>
      <w:tr w:rsidR="007848CE" w:rsidRPr="004306B9">
        <w:trPr>
          <w:trHeight w:val="340"/>
        </w:trPr>
        <w:tc>
          <w:tcPr>
            <w:tcW w:w="340" w:type="dxa"/>
            <w:shd w:val="clear" w:color="auto" w:fill="666666"/>
            <w:noWrap/>
            <w:vAlign w:val="center"/>
          </w:tcPr>
          <w:p w:rsidR="007848CE" w:rsidRPr="004306B9" w:rsidRDefault="00D73CFA" w:rsidP="006B619B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306B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2</w:t>
            </w:r>
            <w:r w:rsidR="007848CE" w:rsidRPr="004306B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31" w:type="dxa"/>
            <w:shd w:val="clear" w:color="auto" w:fill="auto"/>
            <w:noWrap/>
            <w:vAlign w:val="center"/>
          </w:tcPr>
          <w:p w:rsidR="007848CE" w:rsidRPr="004306B9" w:rsidRDefault="007848CE" w:rsidP="006B619B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16" w:type="dxa"/>
            <w:shd w:val="clear" w:color="auto" w:fill="auto"/>
            <w:noWrap/>
            <w:vAlign w:val="center"/>
          </w:tcPr>
          <w:p w:rsidR="007848CE" w:rsidRPr="004306B9" w:rsidRDefault="007848CE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FORMULAÇÃO E FUNDAMENTAÇÃO DO PEDIDO</w:t>
            </w:r>
          </w:p>
        </w:tc>
      </w:tr>
    </w:tbl>
    <w:p w:rsidR="007848CE" w:rsidRPr="004306B9" w:rsidRDefault="007848CE" w:rsidP="007848CE">
      <w:pPr>
        <w:rPr>
          <w:rFonts w:ascii="Calibri" w:hAnsi="Calibri" w:cs="Calibri"/>
          <w:sz w:val="22"/>
          <w:szCs w:val="22"/>
        </w:rPr>
      </w:pPr>
    </w:p>
    <w:tbl>
      <w:tblPr>
        <w:tblW w:w="9356" w:type="dxa"/>
        <w:shd w:val="clear" w:color="auto" w:fill="D9D9D9"/>
        <w:tblLayout w:type="fixed"/>
        <w:tblCellMar>
          <w:left w:w="0" w:type="dxa"/>
          <w:right w:w="0" w:type="dxa"/>
        </w:tblCellMar>
        <w:tblLook w:val="01E0"/>
      </w:tblPr>
      <w:tblGrid>
        <w:gridCol w:w="9356"/>
      </w:tblGrid>
      <w:tr w:rsidR="007848CE" w:rsidRPr="004306B9">
        <w:trPr>
          <w:trHeight w:val="340"/>
        </w:trPr>
        <w:tc>
          <w:tcPr>
            <w:tcW w:w="9356" w:type="dxa"/>
            <w:shd w:val="clear" w:color="auto" w:fill="D9D9D9"/>
            <w:noWrap/>
            <w:vAlign w:val="center"/>
          </w:tcPr>
          <w:p w:rsidR="007848CE" w:rsidRPr="004306B9" w:rsidRDefault="007848CE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48CE" w:rsidRPr="004306B9">
        <w:trPr>
          <w:trHeight w:val="340"/>
        </w:trPr>
        <w:tc>
          <w:tcPr>
            <w:tcW w:w="9356" w:type="dxa"/>
            <w:shd w:val="clear" w:color="auto" w:fill="D9D9D9"/>
            <w:noWrap/>
            <w:vAlign w:val="center"/>
          </w:tcPr>
          <w:p w:rsidR="007848CE" w:rsidRPr="004306B9" w:rsidRDefault="007848CE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417A" w:rsidRPr="004306B9">
        <w:trPr>
          <w:trHeight w:val="340"/>
        </w:trPr>
        <w:tc>
          <w:tcPr>
            <w:tcW w:w="9356" w:type="dxa"/>
            <w:shd w:val="clear" w:color="auto" w:fill="D9D9D9"/>
            <w:noWrap/>
            <w:vAlign w:val="center"/>
          </w:tcPr>
          <w:p w:rsidR="00F7417A" w:rsidRPr="004306B9" w:rsidRDefault="00F7417A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7421" w:rsidRPr="004306B9">
        <w:trPr>
          <w:trHeight w:val="340"/>
        </w:trPr>
        <w:tc>
          <w:tcPr>
            <w:tcW w:w="9356" w:type="dxa"/>
            <w:shd w:val="clear" w:color="auto" w:fill="D9D9D9"/>
            <w:noWrap/>
            <w:vAlign w:val="center"/>
          </w:tcPr>
          <w:p w:rsidR="00B07421" w:rsidRPr="004306B9" w:rsidRDefault="00B07421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7421" w:rsidRPr="004306B9">
        <w:trPr>
          <w:trHeight w:val="340"/>
        </w:trPr>
        <w:tc>
          <w:tcPr>
            <w:tcW w:w="9356" w:type="dxa"/>
            <w:shd w:val="clear" w:color="auto" w:fill="D9D9D9"/>
            <w:noWrap/>
            <w:vAlign w:val="center"/>
          </w:tcPr>
          <w:p w:rsidR="00B07421" w:rsidRPr="004306B9" w:rsidRDefault="00B07421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7421" w:rsidRPr="004306B9">
        <w:trPr>
          <w:trHeight w:val="340"/>
        </w:trPr>
        <w:tc>
          <w:tcPr>
            <w:tcW w:w="9356" w:type="dxa"/>
            <w:shd w:val="clear" w:color="auto" w:fill="D9D9D9"/>
            <w:noWrap/>
            <w:vAlign w:val="center"/>
          </w:tcPr>
          <w:p w:rsidR="00B07421" w:rsidRPr="004306B9" w:rsidRDefault="00B07421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B5626" w:rsidRPr="004306B9" w:rsidRDefault="00DB5626" w:rsidP="00DB5626">
      <w:pPr>
        <w:rPr>
          <w:rFonts w:ascii="Calibri" w:hAnsi="Calibri" w:cs="Calibri"/>
          <w:sz w:val="22"/>
          <w:szCs w:val="22"/>
        </w:rPr>
      </w:pPr>
    </w:p>
    <w:p w:rsidR="00D51416" w:rsidRPr="004306B9" w:rsidRDefault="00D51416" w:rsidP="00D51416">
      <w:pPr>
        <w:rPr>
          <w:rFonts w:ascii="Calibri" w:hAnsi="Calibri" w:cs="Calibri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"/>
        <w:gridCol w:w="132"/>
        <w:gridCol w:w="1326"/>
        <w:gridCol w:w="3060"/>
        <w:gridCol w:w="1080"/>
        <w:gridCol w:w="3416"/>
      </w:tblGrid>
      <w:tr w:rsidR="00F8533D" w:rsidRPr="004306B9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F8533D" w:rsidRPr="004306B9" w:rsidRDefault="00F8533D" w:rsidP="006B619B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F8533D" w:rsidRPr="004306B9" w:rsidRDefault="00F8533D" w:rsidP="006B619B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F8533D" w:rsidRPr="004306B9" w:rsidRDefault="003D5B32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Profissão do responsável pelo candidato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F8533D" w:rsidRPr="004306B9" w:rsidRDefault="00F8533D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8533D" w:rsidRPr="004306B9" w:rsidRDefault="00F8533D" w:rsidP="003B0F57">
            <w:pPr>
              <w:autoSpaceDE w:val="0"/>
              <w:autoSpaceDN w:val="0"/>
              <w:adjustRightInd w:val="0"/>
              <w:ind w:right="177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Ocupação</w:t>
            </w:r>
          </w:p>
        </w:tc>
        <w:tc>
          <w:tcPr>
            <w:tcW w:w="3416" w:type="dxa"/>
            <w:shd w:val="clear" w:color="auto" w:fill="D9D9D9"/>
            <w:vAlign w:val="center"/>
          </w:tcPr>
          <w:p w:rsidR="00F8533D" w:rsidRPr="004306B9" w:rsidRDefault="00F8533D" w:rsidP="006B61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06247" w:rsidRPr="004306B9" w:rsidRDefault="00106247" w:rsidP="00F8533D">
      <w:pPr>
        <w:rPr>
          <w:rFonts w:ascii="Calibri" w:hAnsi="Calibri" w:cs="Calibri"/>
          <w:sz w:val="22"/>
          <w:szCs w:val="22"/>
        </w:rPr>
      </w:pPr>
    </w:p>
    <w:p w:rsidR="003B0F57" w:rsidRDefault="003B0F57" w:rsidP="00F8533D">
      <w:pPr>
        <w:tabs>
          <w:tab w:val="left" w:pos="720"/>
        </w:tabs>
        <w:autoSpaceDE w:val="0"/>
        <w:autoSpaceDN w:val="0"/>
        <w:adjustRightInd w:val="0"/>
        <w:ind w:left="540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"/>
        <w:gridCol w:w="132"/>
        <w:gridCol w:w="1326"/>
        <w:gridCol w:w="3240"/>
        <w:gridCol w:w="1980"/>
        <w:gridCol w:w="2336"/>
      </w:tblGrid>
      <w:tr w:rsidR="003D5B32" w:rsidRPr="004306B9" w:rsidTr="00C30344">
        <w:trPr>
          <w:trHeight w:val="340"/>
        </w:trPr>
        <w:tc>
          <w:tcPr>
            <w:tcW w:w="342" w:type="dxa"/>
            <w:shd w:val="clear" w:color="auto" w:fill="auto"/>
            <w:noWrap/>
            <w:vAlign w:val="center"/>
          </w:tcPr>
          <w:p w:rsidR="003D5B32" w:rsidRPr="004306B9" w:rsidRDefault="003D5B32" w:rsidP="00C30344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32" w:type="dxa"/>
            <w:shd w:val="clear" w:color="auto" w:fill="auto"/>
            <w:noWrap/>
            <w:vAlign w:val="center"/>
          </w:tcPr>
          <w:p w:rsidR="003D5B32" w:rsidRPr="004306B9" w:rsidRDefault="003D5B32" w:rsidP="00C30344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Nº de pessoas do agregado familiar</w:t>
            </w: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ind w:right="177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Área do local de trabalho</w:t>
            </w: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0F57" w:rsidRDefault="003B0F57" w:rsidP="00F8533D">
      <w:pPr>
        <w:tabs>
          <w:tab w:val="left" w:pos="720"/>
        </w:tabs>
        <w:autoSpaceDE w:val="0"/>
        <w:autoSpaceDN w:val="0"/>
        <w:adjustRightInd w:val="0"/>
        <w:ind w:left="540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107D09" w:rsidRPr="004306B9" w:rsidRDefault="00107D09" w:rsidP="00765F1C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2"/>
        <w:gridCol w:w="205"/>
        <w:gridCol w:w="3948"/>
        <w:gridCol w:w="1440"/>
        <w:gridCol w:w="1145"/>
        <w:gridCol w:w="484"/>
        <w:gridCol w:w="120"/>
        <w:gridCol w:w="484"/>
        <w:gridCol w:w="120"/>
        <w:gridCol w:w="605"/>
        <w:gridCol w:w="273"/>
      </w:tblGrid>
      <w:tr w:rsidR="00765F1C" w:rsidRPr="004306B9">
        <w:trPr>
          <w:trHeight w:val="340"/>
        </w:trPr>
        <w:tc>
          <w:tcPr>
            <w:tcW w:w="532" w:type="dxa"/>
            <w:shd w:val="clear" w:color="auto" w:fill="auto"/>
            <w:noWrap/>
            <w:vAlign w:val="center"/>
          </w:tcPr>
          <w:p w:rsidR="00765F1C" w:rsidRPr="004306B9" w:rsidRDefault="00765F1C" w:rsidP="003D5B32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05" w:type="dxa"/>
            <w:shd w:val="clear" w:color="auto" w:fill="auto"/>
            <w:noWrap/>
            <w:vAlign w:val="center"/>
          </w:tcPr>
          <w:p w:rsidR="00765F1C" w:rsidRPr="004306B9" w:rsidRDefault="00765F1C" w:rsidP="006B619B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65F1C" w:rsidRPr="004306B9" w:rsidRDefault="003D5B32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Possui </w:t>
            </w:r>
            <w:r w:rsidR="00765F1C"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Relatório de “Avaliação e Certificação da Situação da Deficiência”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sz w:val="22"/>
                <w:szCs w:val="22"/>
              </w:rPr>
              <w:sym w:font="Wingdings 2" w:char="F081"/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F1C" w:rsidRPr="004306B9" w:rsidRDefault="003D5B32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Grau de incapacidade</w:t>
            </w:r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5F1C" w:rsidRPr="004306B9">
        <w:trPr>
          <w:trHeight w:val="340"/>
        </w:trPr>
        <w:tc>
          <w:tcPr>
            <w:tcW w:w="532" w:type="dxa"/>
            <w:shd w:val="clear" w:color="auto" w:fill="auto"/>
            <w:noWrap/>
            <w:vAlign w:val="center"/>
          </w:tcPr>
          <w:p w:rsidR="00765F1C" w:rsidRPr="004306B9" w:rsidRDefault="00765F1C" w:rsidP="006B619B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05" w:type="dxa"/>
            <w:shd w:val="clear" w:color="auto" w:fill="auto"/>
            <w:noWrap/>
            <w:vAlign w:val="center"/>
          </w:tcPr>
          <w:p w:rsidR="00765F1C" w:rsidRPr="004306B9" w:rsidRDefault="00765F1C" w:rsidP="006B619B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D5B32" w:rsidRDefault="003D5B32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Outros</w:t>
            </w:r>
            <w:r w:rsidR="00425A23"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. Especificar _________________</w:t>
            </w:r>
            <w:r w:rsidR="00107D09"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___________________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306B9">
              <w:rPr>
                <w:rFonts w:ascii="Calibri" w:hAnsi="Calibri" w:cs="Calibri"/>
                <w:sz w:val="22"/>
                <w:szCs w:val="22"/>
              </w:rPr>
              <w:sym w:font="Wingdings 2" w:char="F081"/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5F1C" w:rsidRPr="004306B9">
        <w:trPr>
          <w:trHeight w:val="113"/>
        </w:trPr>
        <w:tc>
          <w:tcPr>
            <w:tcW w:w="532" w:type="dxa"/>
            <w:shd w:val="clear" w:color="auto" w:fill="auto"/>
            <w:noWrap/>
            <w:vAlign w:val="center"/>
          </w:tcPr>
          <w:p w:rsidR="00765F1C" w:rsidRPr="004306B9" w:rsidRDefault="00765F1C" w:rsidP="006B619B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05" w:type="dxa"/>
            <w:shd w:val="clear" w:color="auto" w:fill="auto"/>
            <w:noWrap/>
            <w:vAlign w:val="center"/>
          </w:tcPr>
          <w:p w:rsidR="00765F1C" w:rsidRPr="004306B9" w:rsidRDefault="00765F1C" w:rsidP="006B619B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765F1C" w:rsidRPr="004306B9" w:rsidRDefault="00765F1C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0619C" w:rsidRPr="004306B9" w:rsidRDefault="0090619C" w:rsidP="00CE21D5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F23FF" w:rsidRPr="004306B9" w:rsidRDefault="005F23FF" w:rsidP="00CE21D5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"/>
        <w:gridCol w:w="132"/>
        <w:gridCol w:w="8882"/>
      </w:tblGrid>
      <w:tr w:rsidR="00CE21D5" w:rsidRPr="004306B9">
        <w:trPr>
          <w:trHeight w:val="340"/>
        </w:trPr>
        <w:tc>
          <w:tcPr>
            <w:tcW w:w="340" w:type="dxa"/>
            <w:shd w:val="clear" w:color="auto" w:fill="666666"/>
            <w:noWrap/>
            <w:vAlign w:val="center"/>
          </w:tcPr>
          <w:p w:rsidR="00CE21D5" w:rsidRPr="004306B9" w:rsidRDefault="00CB3A6B" w:rsidP="006B619B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3</w:t>
            </w:r>
            <w:r w:rsidR="00CE21D5" w:rsidRPr="004306B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31" w:type="dxa"/>
            <w:shd w:val="clear" w:color="auto" w:fill="auto"/>
            <w:noWrap/>
            <w:vAlign w:val="center"/>
          </w:tcPr>
          <w:p w:rsidR="00CE21D5" w:rsidRPr="004306B9" w:rsidRDefault="00CE21D5" w:rsidP="006B619B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16" w:type="dxa"/>
            <w:shd w:val="clear" w:color="auto" w:fill="auto"/>
            <w:noWrap/>
            <w:vAlign w:val="center"/>
          </w:tcPr>
          <w:p w:rsidR="00CE21D5" w:rsidRPr="004306B9" w:rsidRDefault="003D5B32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Preenchido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CE21D5" w:rsidRPr="004306B9" w:rsidRDefault="00CE21D5" w:rsidP="00CE21D5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23"/>
        <w:gridCol w:w="1783"/>
        <w:gridCol w:w="4266"/>
        <w:gridCol w:w="484"/>
        <w:gridCol w:w="484"/>
        <w:gridCol w:w="120"/>
        <w:gridCol w:w="484"/>
        <w:gridCol w:w="120"/>
        <w:gridCol w:w="605"/>
        <w:gridCol w:w="273"/>
      </w:tblGrid>
      <w:tr w:rsidR="00CE21D5" w:rsidRPr="004306B9" w:rsidTr="003D5B32">
        <w:trPr>
          <w:trHeight w:val="340"/>
        </w:trPr>
        <w:tc>
          <w:tcPr>
            <w:tcW w:w="714" w:type="dxa"/>
            <w:tcBorders>
              <w:top w:val="single" w:sz="4" w:space="0" w:color="C0C0C0"/>
            </w:tcBorders>
            <w:shd w:val="clear" w:color="auto" w:fill="auto"/>
            <w:noWrap/>
            <w:vAlign w:val="center"/>
          </w:tcPr>
          <w:p w:rsidR="00CE21D5" w:rsidRPr="004306B9" w:rsidRDefault="00CE21D5" w:rsidP="006B619B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3" w:type="dxa"/>
            <w:tcBorders>
              <w:top w:val="single" w:sz="4" w:space="0" w:color="C0C0C0"/>
            </w:tcBorders>
            <w:shd w:val="clear" w:color="auto" w:fill="auto"/>
            <w:noWrap/>
            <w:vAlign w:val="center"/>
          </w:tcPr>
          <w:p w:rsidR="00CE21D5" w:rsidRPr="004306B9" w:rsidRDefault="00CE21D5" w:rsidP="006B619B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4F98" w:rsidRDefault="00E54F98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54F98" w:rsidRDefault="00E54F98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E21D5" w:rsidRPr="004306B9" w:rsidRDefault="003D5B32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26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E21D5" w:rsidRPr="004306B9" w:rsidRDefault="00CE21D5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C0C0C0"/>
              <w:bottom w:val="nil"/>
            </w:tcBorders>
            <w:shd w:val="clear" w:color="auto" w:fill="auto"/>
            <w:vAlign w:val="center"/>
          </w:tcPr>
          <w:p w:rsidR="00CE21D5" w:rsidRPr="004306B9" w:rsidRDefault="00CE21D5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E21D5" w:rsidRPr="004306B9" w:rsidRDefault="00CE21D5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E21D5" w:rsidRPr="004306B9" w:rsidRDefault="00CE21D5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E21D5" w:rsidRPr="004306B9" w:rsidRDefault="00CE21D5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E21D5" w:rsidRPr="004306B9" w:rsidRDefault="00CE21D5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605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E21D5" w:rsidRPr="004306B9" w:rsidRDefault="00CE21D5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CE21D5" w:rsidRPr="004306B9" w:rsidRDefault="00CE21D5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21D5" w:rsidRPr="004306B9" w:rsidTr="003D5B32">
        <w:trPr>
          <w:trHeight w:val="113"/>
        </w:trPr>
        <w:tc>
          <w:tcPr>
            <w:tcW w:w="714" w:type="dxa"/>
            <w:shd w:val="clear" w:color="auto" w:fill="auto"/>
            <w:noWrap/>
            <w:vAlign w:val="center"/>
          </w:tcPr>
          <w:p w:rsidR="00CE21D5" w:rsidRPr="004306B9" w:rsidRDefault="00CE21D5" w:rsidP="006B619B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  <w:noWrap/>
            <w:vAlign w:val="center"/>
          </w:tcPr>
          <w:p w:rsidR="00CE21D5" w:rsidRPr="004306B9" w:rsidRDefault="00CE21D5" w:rsidP="006B619B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E21D5" w:rsidRPr="004306B9" w:rsidRDefault="00CE21D5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21D5" w:rsidRPr="004306B9" w:rsidRDefault="00CE21D5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21D5" w:rsidRPr="004306B9" w:rsidRDefault="00CE21D5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21D5" w:rsidRPr="004306B9" w:rsidRDefault="00CE21D5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21D5" w:rsidRPr="004306B9" w:rsidRDefault="00CE21D5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21D5" w:rsidRPr="004306B9" w:rsidRDefault="00CE21D5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21D5" w:rsidRPr="004306B9" w:rsidRDefault="00CE21D5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21D5" w:rsidRPr="004306B9" w:rsidRDefault="00CE21D5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CE21D5" w:rsidRPr="004306B9" w:rsidRDefault="00CE21D5" w:rsidP="006B61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E21D5" w:rsidRDefault="00CE21D5" w:rsidP="00744CB4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D5B32" w:rsidRDefault="003D5B32" w:rsidP="00744CB4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"/>
        <w:gridCol w:w="132"/>
        <w:gridCol w:w="8882"/>
      </w:tblGrid>
      <w:tr w:rsidR="003D5B32" w:rsidRPr="004306B9" w:rsidTr="00C30344">
        <w:trPr>
          <w:trHeight w:val="340"/>
        </w:trPr>
        <w:tc>
          <w:tcPr>
            <w:tcW w:w="340" w:type="dxa"/>
            <w:shd w:val="clear" w:color="auto" w:fill="666666"/>
            <w:noWrap/>
            <w:vAlign w:val="center"/>
          </w:tcPr>
          <w:p w:rsidR="003D5B32" w:rsidRPr="004306B9" w:rsidRDefault="00CB3A6B" w:rsidP="00C30344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4</w:t>
            </w:r>
            <w:r w:rsidR="003D5B32" w:rsidRPr="004306B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31" w:type="dxa"/>
            <w:shd w:val="clear" w:color="auto" w:fill="auto"/>
            <w:noWrap/>
            <w:vAlign w:val="center"/>
          </w:tcPr>
          <w:p w:rsidR="003D5B32" w:rsidRPr="004306B9" w:rsidRDefault="003D5B32" w:rsidP="00C30344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16" w:type="dxa"/>
            <w:shd w:val="clear" w:color="auto" w:fill="auto"/>
            <w:noWrap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Quer fazer-se cooperante:</w:t>
            </w:r>
          </w:p>
        </w:tc>
      </w:tr>
    </w:tbl>
    <w:p w:rsidR="003D5B32" w:rsidRPr="004306B9" w:rsidRDefault="003D5B32" w:rsidP="003D5B32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23"/>
        <w:gridCol w:w="1783"/>
        <w:gridCol w:w="4266"/>
        <w:gridCol w:w="484"/>
        <w:gridCol w:w="484"/>
        <w:gridCol w:w="120"/>
        <w:gridCol w:w="484"/>
        <w:gridCol w:w="120"/>
        <w:gridCol w:w="605"/>
        <w:gridCol w:w="273"/>
      </w:tblGrid>
      <w:tr w:rsidR="003D5B32" w:rsidRPr="004306B9" w:rsidTr="00C30344">
        <w:trPr>
          <w:trHeight w:val="340"/>
        </w:trPr>
        <w:tc>
          <w:tcPr>
            <w:tcW w:w="714" w:type="dxa"/>
            <w:tcBorders>
              <w:top w:val="single" w:sz="4" w:space="0" w:color="C0C0C0"/>
            </w:tcBorders>
            <w:shd w:val="clear" w:color="auto" w:fill="auto"/>
            <w:noWrap/>
            <w:vAlign w:val="center"/>
          </w:tcPr>
          <w:p w:rsidR="003D5B32" w:rsidRPr="004306B9" w:rsidRDefault="003D5B32" w:rsidP="00C30344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Sim</w:t>
            </w:r>
          </w:p>
        </w:tc>
        <w:tc>
          <w:tcPr>
            <w:tcW w:w="23" w:type="dxa"/>
            <w:tcBorders>
              <w:top w:val="single" w:sz="4" w:space="0" w:color="C0C0C0"/>
            </w:tcBorders>
            <w:shd w:val="clear" w:color="auto" w:fill="auto"/>
            <w:noWrap/>
            <w:vAlign w:val="center"/>
          </w:tcPr>
          <w:p w:rsidR="003D5B32" w:rsidRPr="004306B9" w:rsidRDefault="003D5B32" w:rsidP="00C30344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B32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D5B32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26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C0C0C0"/>
              <w:bottom w:val="nil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605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B32" w:rsidRPr="004306B9" w:rsidTr="00C30344">
        <w:trPr>
          <w:trHeight w:val="113"/>
        </w:trPr>
        <w:tc>
          <w:tcPr>
            <w:tcW w:w="714" w:type="dxa"/>
            <w:shd w:val="clear" w:color="auto" w:fill="auto"/>
            <w:noWrap/>
            <w:vAlign w:val="center"/>
          </w:tcPr>
          <w:p w:rsidR="003D5B32" w:rsidRPr="004306B9" w:rsidRDefault="003D5B32" w:rsidP="00C30344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  <w:noWrap/>
            <w:vAlign w:val="center"/>
          </w:tcPr>
          <w:p w:rsidR="003D5B32" w:rsidRPr="004306B9" w:rsidRDefault="003D5B32" w:rsidP="00C30344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B32" w:rsidRPr="004306B9" w:rsidTr="00C30344">
        <w:trPr>
          <w:trHeight w:val="340"/>
        </w:trPr>
        <w:tc>
          <w:tcPr>
            <w:tcW w:w="714" w:type="dxa"/>
            <w:shd w:val="clear" w:color="auto" w:fill="auto"/>
            <w:noWrap/>
            <w:vAlign w:val="center"/>
          </w:tcPr>
          <w:p w:rsidR="003D5B32" w:rsidRPr="004306B9" w:rsidRDefault="003D5B32" w:rsidP="00C30344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  <w:noWrap/>
            <w:vAlign w:val="center"/>
          </w:tcPr>
          <w:p w:rsidR="003D5B32" w:rsidRPr="004306B9" w:rsidRDefault="003D5B32" w:rsidP="00C30344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Enviados os formulários?</w:t>
            </w:r>
          </w:p>
        </w:tc>
        <w:tc>
          <w:tcPr>
            <w:tcW w:w="42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6B9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B32" w:rsidRPr="004306B9" w:rsidTr="00C30344">
        <w:trPr>
          <w:trHeight w:val="113"/>
        </w:trPr>
        <w:tc>
          <w:tcPr>
            <w:tcW w:w="714" w:type="dxa"/>
            <w:shd w:val="clear" w:color="auto" w:fill="auto"/>
            <w:noWrap/>
            <w:vAlign w:val="center"/>
          </w:tcPr>
          <w:p w:rsidR="003D5B32" w:rsidRPr="004306B9" w:rsidRDefault="003D5B32" w:rsidP="00C30344">
            <w:pPr>
              <w:ind w:left="57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  <w:noWrap/>
            <w:vAlign w:val="center"/>
          </w:tcPr>
          <w:p w:rsidR="003D5B32" w:rsidRPr="004306B9" w:rsidRDefault="003D5B32" w:rsidP="00C30344">
            <w:pPr>
              <w:ind w:right="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3D5B32" w:rsidRPr="004306B9" w:rsidRDefault="003D5B32" w:rsidP="00C303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D5B32" w:rsidRPr="004306B9" w:rsidRDefault="003D5B32" w:rsidP="00744CB4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3D5B32" w:rsidRPr="004306B9" w:rsidSect="00F35F6B">
      <w:headerReference w:type="default" r:id="rId8"/>
      <w:footerReference w:type="default" r:id="rId9"/>
      <w:pgSz w:w="11906" w:h="16838"/>
      <w:pgMar w:top="1134" w:right="1134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AD" w:rsidRDefault="00B179AD">
      <w:r>
        <w:separator/>
      </w:r>
    </w:p>
  </w:endnote>
  <w:endnote w:type="continuationSeparator" w:id="0">
    <w:p w:rsidR="00B179AD" w:rsidRDefault="00B1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32" w:rsidRDefault="003D5B32" w:rsidP="00F35F6B">
    <w:pPr>
      <w:tabs>
        <w:tab w:val="left" w:pos="7133"/>
        <w:tab w:val="right" w:pos="8504"/>
      </w:tabs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LABOR Rua Cidade de </w:t>
    </w:r>
    <w:proofErr w:type="spellStart"/>
    <w:r>
      <w:rPr>
        <w:rFonts w:ascii="Calibri" w:hAnsi="Calibri" w:cs="Calibri"/>
        <w:sz w:val="18"/>
      </w:rPr>
      <w:t>Moçamedes</w:t>
    </w:r>
    <w:proofErr w:type="spellEnd"/>
    <w:r>
      <w:rPr>
        <w:rFonts w:ascii="Calibri" w:hAnsi="Calibri" w:cs="Calibri"/>
        <w:sz w:val="18"/>
      </w:rPr>
      <w:t xml:space="preserve"> (Centro Infantil dos Olivais Sul) 1800-104 lisboa</w:t>
    </w:r>
  </w:p>
  <w:p w:rsidR="00F35F6B" w:rsidRPr="00F35F6B" w:rsidRDefault="003D5B32" w:rsidP="00F35F6B">
    <w:pPr>
      <w:tabs>
        <w:tab w:val="left" w:pos="7133"/>
        <w:tab w:val="right" w:pos="8504"/>
      </w:tabs>
      <w:rPr>
        <w:rFonts w:ascii="Calibri" w:hAnsi="Calibri" w:cs="Calibri"/>
        <w:sz w:val="18"/>
      </w:rPr>
    </w:pPr>
    <w:proofErr w:type="gramStart"/>
    <w:r>
      <w:rPr>
        <w:rFonts w:ascii="Calibri" w:hAnsi="Calibri" w:cs="Calibri"/>
        <w:sz w:val="18"/>
      </w:rPr>
      <w:t>www.labor-cooperativa.com</w:t>
    </w:r>
    <w:proofErr w:type="gramEnd"/>
    <w:r w:rsidR="00F35F6B" w:rsidRPr="00F35F6B">
      <w:rPr>
        <w:rFonts w:ascii="Calibri" w:hAnsi="Calibri" w:cs="Calibri"/>
        <w:sz w:val="18"/>
      </w:rPr>
      <w:tab/>
    </w:r>
    <w:r w:rsidR="00F35F6B" w:rsidRPr="00F35F6B">
      <w:rPr>
        <w:rFonts w:ascii="Calibri" w:hAnsi="Calibri" w:cs="Calibri"/>
        <w:sz w:val="18"/>
      </w:rPr>
      <w:tab/>
      <w:t xml:space="preserve">Página </w:t>
    </w:r>
    <w:r w:rsidR="000B03D6" w:rsidRPr="00F35F6B">
      <w:rPr>
        <w:rFonts w:ascii="Calibri" w:hAnsi="Calibri" w:cs="Calibri"/>
        <w:sz w:val="18"/>
      </w:rPr>
      <w:fldChar w:fldCharType="begin"/>
    </w:r>
    <w:r w:rsidR="00F35F6B" w:rsidRPr="00F35F6B">
      <w:rPr>
        <w:rFonts w:ascii="Calibri" w:hAnsi="Calibri" w:cs="Calibri"/>
        <w:sz w:val="18"/>
      </w:rPr>
      <w:instrText xml:space="preserve"> PAGE </w:instrText>
    </w:r>
    <w:r w:rsidR="000B03D6" w:rsidRPr="00F35F6B">
      <w:rPr>
        <w:rFonts w:ascii="Calibri" w:hAnsi="Calibri" w:cs="Calibri"/>
        <w:sz w:val="18"/>
      </w:rPr>
      <w:fldChar w:fldCharType="separate"/>
    </w:r>
    <w:r w:rsidR="009E616D">
      <w:rPr>
        <w:rFonts w:ascii="Calibri" w:hAnsi="Calibri" w:cs="Calibri"/>
        <w:noProof/>
        <w:sz w:val="18"/>
      </w:rPr>
      <w:t>1</w:t>
    </w:r>
    <w:r w:rsidR="000B03D6" w:rsidRPr="00F35F6B">
      <w:rPr>
        <w:rFonts w:ascii="Calibri" w:hAnsi="Calibri" w:cs="Calibri"/>
        <w:sz w:val="18"/>
      </w:rPr>
      <w:fldChar w:fldCharType="end"/>
    </w:r>
    <w:r w:rsidR="00F35F6B" w:rsidRPr="00F35F6B">
      <w:rPr>
        <w:rFonts w:ascii="Calibri" w:hAnsi="Calibri" w:cs="Calibri"/>
        <w:sz w:val="18"/>
      </w:rPr>
      <w:t xml:space="preserve"> de </w:t>
    </w:r>
    <w:r w:rsidR="000B03D6" w:rsidRPr="00F35F6B">
      <w:rPr>
        <w:rFonts w:ascii="Calibri" w:hAnsi="Calibri" w:cs="Calibri"/>
        <w:sz w:val="18"/>
      </w:rPr>
      <w:fldChar w:fldCharType="begin"/>
    </w:r>
    <w:r w:rsidR="00F35F6B" w:rsidRPr="00F35F6B">
      <w:rPr>
        <w:rFonts w:ascii="Calibri" w:hAnsi="Calibri" w:cs="Calibri"/>
        <w:sz w:val="18"/>
      </w:rPr>
      <w:instrText xml:space="preserve"> NUMPAGES  </w:instrText>
    </w:r>
    <w:r w:rsidR="000B03D6" w:rsidRPr="00F35F6B">
      <w:rPr>
        <w:rFonts w:ascii="Calibri" w:hAnsi="Calibri" w:cs="Calibri"/>
        <w:sz w:val="18"/>
      </w:rPr>
      <w:fldChar w:fldCharType="separate"/>
    </w:r>
    <w:r w:rsidR="009E616D">
      <w:rPr>
        <w:rFonts w:ascii="Calibri" w:hAnsi="Calibri" w:cs="Calibri"/>
        <w:noProof/>
        <w:sz w:val="18"/>
      </w:rPr>
      <w:t>2</w:t>
    </w:r>
    <w:r w:rsidR="000B03D6" w:rsidRPr="00F35F6B">
      <w:rPr>
        <w:rFonts w:ascii="Calibri" w:hAnsi="Calibri" w:cs="Calibri"/>
        <w:sz w:val="18"/>
      </w:rPr>
      <w:fldChar w:fldCharType="end"/>
    </w:r>
  </w:p>
  <w:p w:rsidR="00F35F6B" w:rsidRDefault="00F35F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AD" w:rsidRDefault="00B179AD">
      <w:r>
        <w:separator/>
      </w:r>
    </w:p>
  </w:footnote>
  <w:footnote w:type="continuationSeparator" w:id="0">
    <w:p w:rsidR="00B179AD" w:rsidRDefault="00B17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Layout w:type="fixed"/>
      <w:tblLook w:val="01E0"/>
    </w:tblPr>
    <w:tblGrid>
      <w:gridCol w:w="6533"/>
      <w:gridCol w:w="2823"/>
    </w:tblGrid>
    <w:tr w:rsidR="003E4C04">
      <w:trPr>
        <w:trHeight w:val="340"/>
      </w:trPr>
      <w:tc>
        <w:tcPr>
          <w:tcW w:w="6533" w:type="dxa"/>
          <w:noWrap/>
          <w:tcMar>
            <w:left w:w="0" w:type="dxa"/>
            <w:right w:w="0" w:type="dxa"/>
          </w:tcMar>
          <w:vAlign w:val="center"/>
        </w:tcPr>
        <w:p w:rsidR="003E4C04" w:rsidRDefault="003E4C04">
          <w:pPr>
            <w:pStyle w:val="Cabealho"/>
          </w:pPr>
        </w:p>
      </w:tc>
      <w:tc>
        <w:tcPr>
          <w:tcW w:w="2823" w:type="dxa"/>
          <w:vAlign w:val="center"/>
        </w:tcPr>
        <w:p w:rsidR="003E4C04" w:rsidRDefault="003E4C04" w:rsidP="006B619B">
          <w:pPr>
            <w:pStyle w:val="Cabealho"/>
            <w:jc w:val="right"/>
          </w:pPr>
        </w:p>
      </w:tc>
    </w:tr>
    <w:tr w:rsidR="003E4C04">
      <w:trPr>
        <w:trHeight w:val="340"/>
      </w:trPr>
      <w:tc>
        <w:tcPr>
          <w:tcW w:w="9356" w:type="dxa"/>
          <w:gridSpan w:val="2"/>
          <w:noWrap/>
          <w:tcMar>
            <w:left w:w="0" w:type="dxa"/>
            <w:right w:w="0" w:type="dxa"/>
          </w:tcMar>
          <w:vAlign w:val="center"/>
        </w:tcPr>
        <w:p w:rsidR="003E4C04" w:rsidRDefault="003E4C04">
          <w:pPr>
            <w:pStyle w:val="Cabealho"/>
          </w:pPr>
        </w:p>
      </w:tc>
    </w:tr>
    <w:tr w:rsidR="003E4C04" w:rsidRPr="006B619B">
      <w:trPr>
        <w:trHeight w:val="340"/>
      </w:trPr>
      <w:tc>
        <w:tcPr>
          <w:tcW w:w="9356" w:type="dxa"/>
          <w:gridSpan w:val="2"/>
          <w:noWrap/>
          <w:tcMar>
            <w:left w:w="0" w:type="dxa"/>
            <w:right w:w="0" w:type="dxa"/>
          </w:tcMar>
          <w:vAlign w:val="center"/>
        </w:tcPr>
        <w:p w:rsidR="003E4C04" w:rsidRPr="006B619B" w:rsidRDefault="003E4C04">
          <w:pPr>
            <w:pStyle w:val="Cabealho"/>
            <w:rPr>
              <w:rFonts w:ascii="Arial" w:hAnsi="Arial" w:cs="Arial"/>
              <w:sz w:val="10"/>
              <w:szCs w:val="10"/>
            </w:rPr>
          </w:pPr>
        </w:p>
      </w:tc>
    </w:tr>
  </w:tbl>
  <w:p w:rsidR="003E4C04" w:rsidRDefault="003E4C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23D"/>
    <w:multiLevelType w:val="hybridMultilevel"/>
    <w:tmpl w:val="F6DCE036"/>
    <w:lvl w:ilvl="0" w:tplc="747AFD4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358"/>
    <w:rsid w:val="000053DD"/>
    <w:rsid w:val="00005E40"/>
    <w:rsid w:val="00011F9E"/>
    <w:rsid w:val="0002032B"/>
    <w:rsid w:val="00023E66"/>
    <w:rsid w:val="00047414"/>
    <w:rsid w:val="000562EE"/>
    <w:rsid w:val="00066E7C"/>
    <w:rsid w:val="00071C9B"/>
    <w:rsid w:val="0007641F"/>
    <w:rsid w:val="0008079D"/>
    <w:rsid w:val="000951A4"/>
    <w:rsid w:val="000B03D6"/>
    <w:rsid w:val="000B2DF6"/>
    <w:rsid w:val="000C23CD"/>
    <w:rsid w:val="000C53DD"/>
    <w:rsid w:val="000C5989"/>
    <w:rsid w:val="000F00A0"/>
    <w:rsid w:val="000F1FED"/>
    <w:rsid w:val="000F5E43"/>
    <w:rsid w:val="00106247"/>
    <w:rsid w:val="00107A83"/>
    <w:rsid w:val="00107D09"/>
    <w:rsid w:val="00126083"/>
    <w:rsid w:val="001353E5"/>
    <w:rsid w:val="0013639C"/>
    <w:rsid w:val="0014213D"/>
    <w:rsid w:val="00147A01"/>
    <w:rsid w:val="001566E3"/>
    <w:rsid w:val="001672D1"/>
    <w:rsid w:val="00173878"/>
    <w:rsid w:val="001919E3"/>
    <w:rsid w:val="00192D56"/>
    <w:rsid w:val="00194717"/>
    <w:rsid w:val="00196BF3"/>
    <w:rsid w:val="001A04BB"/>
    <w:rsid w:val="001A314B"/>
    <w:rsid w:val="001D33EF"/>
    <w:rsid w:val="001E4396"/>
    <w:rsid w:val="00206EDD"/>
    <w:rsid w:val="00211119"/>
    <w:rsid w:val="002132D8"/>
    <w:rsid w:val="00230831"/>
    <w:rsid w:val="00230FC2"/>
    <w:rsid w:val="002331B8"/>
    <w:rsid w:val="00247043"/>
    <w:rsid w:val="00251DCD"/>
    <w:rsid w:val="00256FF6"/>
    <w:rsid w:val="002635D1"/>
    <w:rsid w:val="00272146"/>
    <w:rsid w:val="00273E9F"/>
    <w:rsid w:val="002B681F"/>
    <w:rsid w:val="002B75F0"/>
    <w:rsid w:val="002C3D20"/>
    <w:rsid w:val="00320B3F"/>
    <w:rsid w:val="00321EA2"/>
    <w:rsid w:val="00327137"/>
    <w:rsid w:val="00341413"/>
    <w:rsid w:val="00347895"/>
    <w:rsid w:val="00364AB9"/>
    <w:rsid w:val="00366C08"/>
    <w:rsid w:val="00381D22"/>
    <w:rsid w:val="00394785"/>
    <w:rsid w:val="003B0F57"/>
    <w:rsid w:val="003B4C65"/>
    <w:rsid w:val="003C0358"/>
    <w:rsid w:val="003C59B0"/>
    <w:rsid w:val="003C6A9D"/>
    <w:rsid w:val="003C7CA4"/>
    <w:rsid w:val="003D402B"/>
    <w:rsid w:val="003D5B32"/>
    <w:rsid w:val="003E4363"/>
    <w:rsid w:val="003E4C04"/>
    <w:rsid w:val="003E4D69"/>
    <w:rsid w:val="003F03D3"/>
    <w:rsid w:val="003F3D72"/>
    <w:rsid w:val="003F75C4"/>
    <w:rsid w:val="004206BE"/>
    <w:rsid w:val="00425A23"/>
    <w:rsid w:val="004306B9"/>
    <w:rsid w:val="00430B82"/>
    <w:rsid w:val="00430F73"/>
    <w:rsid w:val="00434746"/>
    <w:rsid w:val="00434B5D"/>
    <w:rsid w:val="00450D32"/>
    <w:rsid w:val="00464398"/>
    <w:rsid w:val="0046629B"/>
    <w:rsid w:val="00486776"/>
    <w:rsid w:val="004926D8"/>
    <w:rsid w:val="004A790F"/>
    <w:rsid w:val="004C680F"/>
    <w:rsid w:val="004D343D"/>
    <w:rsid w:val="004E6BC6"/>
    <w:rsid w:val="004F0C82"/>
    <w:rsid w:val="004F65D2"/>
    <w:rsid w:val="00507A77"/>
    <w:rsid w:val="00512EDA"/>
    <w:rsid w:val="0052237D"/>
    <w:rsid w:val="00524F72"/>
    <w:rsid w:val="005311D8"/>
    <w:rsid w:val="00537F8C"/>
    <w:rsid w:val="0054045E"/>
    <w:rsid w:val="00544324"/>
    <w:rsid w:val="00551C70"/>
    <w:rsid w:val="00553EC6"/>
    <w:rsid w:val="00554606"/>
    <w:rsid w:val="00555A0C"/>
    <w:rsid w:val="005636A3"/>
    <w:rsid w:val="00566CA9"/>
    <w:rsid w:val="005706E2"/>
    <w:rsid w:val="005910D7"/>
    <w:rsid w:val="00592F04"/>
    <w:rsid w:val="005B51E7"/>
    <w:rsid w:val="005C1D0E"/>
    <w:rsid w:val="005C3B94"/>
    <w:rsid w:val="005C430E"/>
    <w:rsid w:val="005C52B1"/>
    <w:rsid w:val="005C6A9B"/>
    <w:rsid w:val="005D4C88"/>
    <w:rsid w:val="005E2D5B"/>
    <w:rsid w:val="005F23FF"/>
    <w:rsid w:val="0061008B"/>
    <w:rsid w:val="006302B9"/>
    <w:rsid w:val="00631F39"/>
    <w:rsid w:val="006341C3"/>
    <w:rsid w:val="00635A7C"/>
    <w:rsid w:val="00636B4C"/>
    <w:rsid w:val="00640E65"/>
    <w:rsid w:val="00646431"/>
    <w:rsid w:val="00651EAE"/>
    <w:rsid w:val="0065458E"/>
    <w:rsid w:val="006717AB"/>
    <w:rsid w:val="00674810"/>
    <w:rsid w:val="00683BA2"/>
    <w:rsid w:val="0069734A"/>
    <w:rsid w:val="006A2F67"/>
    <w:rsid w:val="006A57F6"/>
    <w:rsid w:val="006B2B8C"/>
    <w:rsid w:val="006B52A0"/>
    <w:rsid w:val="006B619B"/>
    <w:rsid w:val="006C16F4"/>
    <w:rsid w:val="006D724A"/>
    <w:rsid w:val="007037FB"/>
    <w:rsid w:val="00707107"/>
    <w:rsid w:val="0071573A"/>
    <w:rsid w:val="0071748C"/>
    <w:rsid w:val="0072658A"/>
    <w:rsid w:val="00730AC4"/>
    <w:rsid w:val="007320F3"/>
    <w:rsid w:val="00736191"/>
    <w:rsid w:val="00744CB4"/>
    <w:rsid w:val="007539D3"/>
    <w:rsid w:val="00764607"/>
    <w:rsid w:val="0076589B"/>
    <w:rsid w:val="00765F1C"/>
    <w:rsid w:val="00774447"/>
    <w:rsid w:val="00775F80"/>
    <w:rsid w:val="007848CE"/>
    <w:rsid w:val="007865BA"/>
    <w:rsid w:val="00795F87"/>
    <w:rsid w:val="007B3655"/>
    <w:rsid w:val="007C7654"/>
    <w:rsid w:val="007F6C84"/>
    <w:rsid w:val="008063E8"/>
    <w:rsid w:val="0081111F"/>
    <w:rsid w:val="008238D1"/>
    <w:rsid w:val="008267A8"/>
    <w:rsid w:val="0083204D"/>
    <w:rsid w:val="00834F08"/>
    <w:rsid w:val="00837EF6"/>
    <w:rsid w:val="00850085"/>
    <w:rsid w:val="00853377"/>
    <w:rsid w:val="00854151"/>
    <w:rsid w:val="0085416C"/>
    <w:rsid w:val="00854618"/>
    <w:rsid w:val="00857308"/>
    <w:rsid w:val="008600A6"/>
    <w:rsid w:val="00865FE2"/>
    <w:rsid w:val="00866AA0"/>
    <w:rsid w:val="00872871"/>
    <w:rsid w:val="00872972"/>
    <w:rsid w:val="00877060"/>
    <w:rsid w:val="00890480"/>
    <w:rsid w:val="00892B7D"/>
    <w:rsid w:val="008A7F01"/>
    <w:rsid w:val="008B0585"/>
    <w:rsid w:val="008B7A41"/>
    <w:rsid w:val="008B7F70"/>
    <w:rsid w:val="008C6ED3"/>
    <w:rsid w:val="0090537C"/>
    <w:rsid w:val="0090619C"/>
    <w:rsid w:val="0091308E"/>
    <w:rsid w:val="0092209E"/>
    <w:rsid w:val="009230AC"/>
    <w:rsid w:val="00933D6A"/>
    <w:rsid w:val="00935518"/>
    <w:rsid w:val="00935800"/>
    <w:rsid w:val="00943125"/>
    <w:rsid w:val="00944DC9"/>
    <w:rsid w:val="009460B4"/>
    <w:rsid w:val="00947EB9"/>
    <w:rsid w:val="009505DC"/>
    <w:rsid w:val="00954AF7"/>
    <w:rsid w:val="00960AEE"/>
    <w:rsid w:val="00963501"/>
    <w:rsid w:val="00963F2C"/>
    <w:rsid w:val="00987953"/>
    <w:rsid w:val="00990AFB"/>
    <w:rsid w:val="00994D57"/>
    <w:rsid w:val="00994E72"/>
    <w:rsid w:val="00997EAB"/>
    <w:rsid w:val="009A0D20"/>
    <w:rsid w:val="009A420A"/>
    <w:rsid w:val="009B297A"/>
    <w:rsid w:val="009C4F36"/>
    <w:rsid w:val="009D0AD9"/>
    <w:rsid w:val="009D4BBE"/>
    <w:rsid w:val="009E25AA"/>
    <w:rsid w:val="009E34EC"/>
    <w:rsid w:val="009E616D"/>
    <w:rsid w:val="00A01648"/>
    <w:rsid w:val="00A11F9C"/>
    <w:rsid w:val="00A169D4"/>
    <w:rsid w:val="00A65283"/>
    <w:rsid w:val="00A71E9B"/>
    <w:rsid w:val="00A74C23"/>
    <w:rsid w:val="00A76D16"/>
    <w:rsid w:val="00A84E6B"/>
    <w:rsid w:val="00A9014A"/>
    <w:rsid w:val="00A9378C"/>
    <w:rsid w:val="00AA7ACC"/>
    <w:rsid w:val="00AB5DF6"/>
    <w:rsid w:val="00AD2C8E"/>
    <w:rsid w:val="00AF30F8"/>
    <w:rsid w:val="00B03F97"/>
    <w:rsid w:val="00B05F77"/>
    <w:rsid w:val="00B07421"/>
    <w:rsid w:val="00B13185"/>
    <w:rsid w:val="00B179AD"/>
    <w:rsid w:val="00B17C50"/>
    <w:rsid w:val="00B17F5C"/>
    <w:rsid w:val="00B26F2C"/>
    <w:rsid w:val="00B305F3"/>
    <w:rsid w:val="00B467D4"/>
    <w:rsid w:val="00B549BF"/>
    <w:rsid w:val="00B62F5A"/>
    <w:rsid w:val="00B7172E"/>
    <w:rsid w:val="00B73838"/>
    <w:rsid w:val="00B7460B"/>
    <w:rsid w:val="00B74FA5"/>
    <w:rsid w:val="00B869A8"/>
    <w:rsid w:val="00B95F3A"/>
    <w:rsid w:val="00B96DF2"/>
    <w:rsid w:val="00BA1DD6"/>
    <w:rsid w:val="00BB150D"/>
    <w:rsid w:val="00BB2AD1"/>
    <w:rsid w:val="00BC132E"/>
    <w:rsid w:val="00BC293C"/>
    <w:rsid w:val="00BE13D8"/>
    <w:rsid w:val="00BF11C8"/>
    <w:rsid w:val="00C1359C"/>
    <w:rsid w:val="00C16178"/>
    <w:rsid w:val="00C44FCE"/>
    <w:rsid w:val="00C609C7"/>
    <w:rsid w:val="00C62D77"/>
    <w:rsid w:val="00C67463"/>
    <w:rsid w:val="00C95DA0"/>
    <w:rsid w:val="00CA29F9"/>
    <w:rsid w:val="00CB3A6B"/>
    <w:rsid w:val="00CB7BD0"/>
    <w:rsid w:val="00CC446A"/>
    <w:rsid w:val="00CC54D5"/>
    <w:rsid w:val="00CD416D"/>
    <w:rsid w:val="00CD515B"/>
    <w:rsid w:val="00CD65E7"/>
    <w:rsid w:val="00CE21D5"/>
    <w:rsid w:val="00CE3F6B"/>
    <w:rsid w:val="00D03D7F"/>
    <w:rsid w:val="00D20BB4"/>
    <w:rsid w:val="00D40C4D"/>
    <w:rsid w:val="00D438FE"/>
    <w:rsid w:val="00D44103"/>
    <w:rsid w:val="00D51416"/>
    <w:rsid w:val="00D52B78"/>
    <w:rsid w:val="00D5398B"/>
    <w:rsid w:val="00D5439A"/>
    <w:rsid w:val="00D56719"/>
    <w:rsid w:val="00D577D9"/>
    <w:rsid w:val="00D612D4"/>
    <w:rsid w:val="00D72B83"/>
    <w:rsid w:val="00D73CFA"/>
    <w:rsid w:val="00DA392F"/>
    <w:rsid w:val="00DB028A"/>
    <w:rsid w:val="00DB5626"/>
    <w:rsid w:val="00DC181F"/>
    <w:rsid w:val="00DC2002"/>
    <w:rsid w:val="00DD23A1"/>
    <w:rsid w:val="00DD3416"/>
    <w:rsid w:val="00DD3E56"/>
    <w:rsid w:val="00DD49FD"/>
    <w:rsid w:val="00DE03EC"/>
    <w:rsid w:val="00DE372C"/>
    <w:rsid w:val="00DE39F8"/>
    <w:rsid w:val="00DE6BB0"/>
    <w:rsid w:val="00DF21C8"/>
    <w:rsid w:val="00DF2714"/>
    <w:rsid w:val="00E06716"/>
    <w:rsid w:val="00E12669"/>
    <w:rsid w:val="00E12D9E"/>
    <w:rsid w:val="00E15A2B"/>
    <w:rsid w:val="00E21DAA"/>
    <w:rsid w:val="00E23775"/>
    <w:rsid w:val="00E25812"/>
    <w:rsid w:val="00E31E97"/>
    <w:rsid w:val="00E34CB9"/>
    <w:rsid w:val="00E36F5A"/>
    <w:rsid w:val="00E50CBD"/>
    <w:rsid w:val="00E54F98"/>
    <w:rsid w:val="00E55822"/>
    <w:rsid w:val="00E76377"/>
    <w:rsid w:val="00E8589D"/>
    <w:rsid w:val="00E938CA"/>
    <w:rsid w:val="00E95EEC"/>
    <w:rsid w:val="00EA2E27"/>
    <w:rsid w:val="00EA49DE"/>
    <w:rsid w:val="00EA71B1"/>
    <w:rsid w:val="00EB0740"/>
    <w:rsid w:val="00EC0071"/>
    <w:rsid w:val="00EC1136"/>
    <w:rsid w:val="00EC1D7F"/>
    <w:rsid w:val="00EE5CA6"/>
    <w:rsid w:val="00EF0B8A"/>
    <w:rsid w:val="00F35F6B"/>
    <w:rsid w:val="00F55ABD"/>
    <w:rsid w:val="00F609E9"/>
    <w:rsid w:val="00F65317"/>
    <w:rsid w:val="00F7417A"/>
    <w:rsid w:val="00F74A1B"/>
    <w:rsid w:val="00F8533D"/>
    <w:rsid w:val="00F857F9"/>
    <w:rsid w:val="00F90E2D"/>
    <w:rsid w:val="00FB185C"/>
    <w:rsid w:val="00FD16FF"/>
    <w:rsid w:val="00FD2F67"/>
    <w:rsid w:val="00FD436D"/>
    <w:rsid w:val="00FD5273"/>
    <w:rsid w:val="00FE78B5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80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3C03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035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C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944DC9"/>
  </w:style>
  <w:style w:type="character" w:styleId="Refdecomentrio">
    <w:name w:val="annotation reference"/>
    <w:basedOn w:val="Tipodeletrapredefinidodopargrafo"/>
    <w:semiHidden/>
    <w:rsid w:val="000B2DF6"/>
    <w:rPr>
      <w:sz w:val="16"/>
      <w:szCs w:val="16"/>
    </w:rPr>
  </w:style>
  <w:style w:type="paragraph" w:styleId="Textodecomentrio">
    <w:name w:val="annotation text"/>
    <w:basedOn w:val="Normal"/>
    <w:semiHidden/>
    <w:rsid w:val="000B2DF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0B2DF6"/>
    <w:rPr>
      <w:b/>
      <w:bCs/>
    </w:rPr>
  </w:style>
  <w:style w:type="paragraph" w:styleId="Textodebalo">
    <w:name w:val="Balloon Text"/>
    <w:basedOn w:val="Normal"/>
    <w:semiHidden/>
    <w:rsid w:val="000B2DF6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06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Descrição</vt:lpstr>
    </vt:vector>
  </TitlesOfParts>
  <Company>SEG-SOCIAL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Descrição</dc:title>
  <dc:creator>osousa</dc:creator>
  <cp:lastModifiedBy>EA</cp:lastModifiedBy>
  <cp:revision>7</cp:revision>
  <cp:lastPrinted>2017-01-31T14:19:00Z</cp:lastPrinted>
  <dcterms:created xsi:type="dcterms:W3CDTF">2017-01-31T12:36:00Z</dcterms:created>
  <dcterms:modified xsi:type="dcterms:W3CDTF">2017-01-31T14:20:00Z</dcterms:modified>
</cp:coreProperties>
</file>